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5885" w14:textId="16CCBAC0" w:rsidR="00C509C0" w:rsidRPr="00647601" w:rsidRDefault="00EC10C5" w:rsidP="00D8052F">
      <w:pPr>
        <w:shd w:val="clear" w:color="auto" w:fill="183A58"/>
        <w:spacing w:after="0" w:line="276" w:lineRule="auto"/>
        <w:jc w:val="center"/>
        <w:rPr>
          <w:rFonts w:ascii="Century Gothic" w:hAnsi="Century Gothic" w:cs="Arial"/>
          <w:b/>
          <w:smallCaps/>
          <w:sz w:val="40"/>
        </w:rPr>
      </w:pPr>
      <w:r>
        <w:rPr>
          <w:rFonts w:ascii="Century Gothic" w:hAnsi="Century Gothic" w:cs="Arial"/>
          <w:b/>
          <w:smallCaps/>
          <w:sz w:val="40"/>
        </w:rPr>
        <w:t>Evan McGrath</w:t>
      </w:r>
    </w:p>
    <w:p w14:paraId="54FCDAB2" w14:textId="5A18CD9E" w:rsidR="00C509C0" w:rsidRPr="00647601" w:rsidRDefault="00A555C7" w:rsidP="00D8052F">
      <w:pPr>
        <w:shd w:val="clear" w:color="auto" w:fill="183A58"/>
        <w:spacing w:after="0" w:line="276" w:lineRule="auto"/>
        <w:jc w:val="center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evan-mcgrath-dev@outlook.com</w:t>
      </w:r>
    </w:p>
    <w:p w14:paraId="586828E3" w14:textId="7B7FAF82" w:rsidR="00C509C0" w:rsidRPr="00647601" w:rsidRDefault="00EC10C5" w:rsidP="00D8052F">
      <w:pPr>
        <w:shd w:val="clear" w:color="auto" w:fill="183A58"/>
        <w:spacing w:after="0" w:line="276" w:lineRule="auto"/>
        <w:jc w:val="center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evan-mcgrath</w:t>
      </w:r>
      <w:r w:rsidR="00647601" w:rsidRPr="009D3457">
        <w:rPr>
          <w:rFonts w:ascii="Century Gothic" w:hAnsi="Century Gothic" w:cs="Arial"/>
          <w:sz w:val="24"/>
        </w:rPr>
        <w:t>.com</w:t>
      </w:r>
      <w:r w:rsidR="00C509C0" w:rsidRPr="00647601">
        <w:rPr>
          <w:rFonts w:ascii="Century Gothic" w:hAnsi="Century Gothic" w:cs="Arial"/>
          <w:sz w:val="24"/>
        </w:rPr>
        <w:t xml:space="preserve"> | </w:t>
      </w:r>
      <w:r w:rsidR="00647601" w:rsidRPr="00647601">
        <w:rPr>
          <w:rFonts w:ascii="Century Gothic" w:hAnsi="Century Gothic"/>
          <w:sz w:val="24"/>
        </w:rPr>
        <w:t>linkedin.com/in/</w:t>
      </w:r>
      <w:r w:rsidR="00482361" w:rsidRPr="00482361">
        <w:rPr>
          <w:rFonts w:ascii="Century Gothic" w:hAnsi="Century Gothic"/>
          <w:sz w:val="24"/>
        </w:rPr>
        <w:t>evan-mcgrath</w:t>
      </w:r>
    </w:p>
    <w:p w14:paraId="2A868C2C" w14:textId="77777777" w:rsidR="00647601" w:rsidRPr="00647601" w:rsidRDefault="00647601" w:rsidP="00647601">
      <w:pPr>
        <w:shd w:val="clear" w:color="auto" w:fill="FFFFFF" w:themeFill="background1"/>
        <w:spacing w:after="0" w:line="276" w:lineRule="auto"/>
        <w:rPr>
          <w:rFonts w:ascii="Century Gothic" w:hAnsi="Century Gothic" w:cs="Arial"/>
          <w:b/>
          <w:smallCaps/>
          <w:sz w:val="10"/>
          <w:u w:val="single"/>
        </w:rPr>
      </w:pPr>
    </w:p>
    <w:p w14:paraId="1324D753" w14:textId="77777777" w:rsidR="00302682" w:rsidRPr="00B51020" w:rsidRDefault="00302682" w:rsidP="003D34E1">
      <w:pPr>
        <w:shd w:val="clear" w:color="auto" w:fill="183A58"/>
        <w:spacing w:after="0" w:line="276" w:lineRule="auto"/>
        <w:rPr>
          <w:rFonts w:ascii="Century Gothic" w:hAnsi="Century Gothic" w:cs="Arial"/>
          <w:szCs w:val="18"/>
          <w:u w:val="single"/>
        </w:rPr>
      </w:pPr>
      <w:r w:rsidRPr="00B51020">
        <w:rPr>
          <w:rFonts w:ascii="Century Gothic" w:hAnsi="Century Gothic" w:cs="Arial"/>
          <w:noProof/>
          <w:szCs w:val="18"/>
          <w:u w:val="single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B6C3274" wp14:editId="10D85B91">
                <wp:simplePos x="0" y="0"/>
                <wp:positionH relativeFrom="column">
                  <wp:posOffset>10693467</wp:posOffset>
                </wp:positionH>
                <wp:positionV relativeFrom="paragraph">
                  <wp:posOffset>-452440</wp:posOffset>
                </wp:positionV>
                <wp:extent cx="59695" cy="1686707"/>
                <wp:effectExtent l="38100" t="19050" r="35560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9695" cy="168670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6C67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841.65pt;margin-top:-36pt;width:5.4pt;height:1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">
                <v:imagedata r:id="rId7" o:title=""/>
              </v:shape>
            </w:pict>
          </mc:Fallback>
        </mc:AlternateContent>
      </w:r>
      <w:r w:rsidRPr="00B51020">
        <w:rPr>
          <w:rFonts w:ascii="Century Gothic" w:hAnsi="Century Gothic" w:cs="Arial"/>
          <w:szCs w:val="18"/>
          <w:u w:val="single"/>
        </w:rPr>
        <w:t>Technical Skills</w:t>
      </w:r>
    </w:p>
    <w:tbl>
      <w:tblPr>
        <w:tblStyle w:val="TableGrid"/>
        <w:tblW w:w="11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507"/>
        <w:gridCol w:w="3163"/>
        <w:gridCol w:w="2875"/>
      </w:tblGrid>
      <w:tr w:rsidR="00302682" w:rsidRPr="00B51020" w14:paraId="44D21B40" w14:textId="77777777" w:rsidTr="001C3542">
        <w:trPr>
          <w:trHeight w:val="448"/>
        </w:trPr>
        <w:tc>
          <w:tcPr>
            <w:tcW w:w="2978" w:type="dxa"/>
          </w:tcPr>
          <w:p w14:paraId="734112C6" w14:textId="5AAC3857" w:rsidR="00EC10C5" w:rsidRPr="00F51BCE" w:rsidRDefault="00EC10C5" w:rsidP="00EC10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C#</w:t>
            </w:r>
          </w:p>
          <w:p w14:paraId="1BFA4C3B" w14:textId="3CF71428" w:rsidR="00EC10C5" w:rsidRPr="00F51BCE" w:rsidRDefault="00EC10C5" w:rsidP="00EC10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C++</w:t>
            </w:r>
          </w:p>
          <w:p w14:paraId="6DCD0537" w14:textId="1ACAF4F6" w:rsidR="007434EE" w:rsidRPr="00F51BCE" w:rsidRDefault="007434EE" w:rsidP="00EC10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Java</w:t>
            </w:r>
          </w:p>
          <w:p w14:paraId="399B44D2" w14:textId="196E5999" w:rsidR="00302682" w:rsidRPr="00F51BCE" w:rsidRDefault="007434EE" w:rsidP="001C3542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HTML</w:t>
            </w:r>
          </w:p>
        </w:tc>
        <w:tc>
          <w:tcPr>
            <w:tcW w:w="2507" w:type="dxa"/>
          </w:tcPr>
          <w:p w14:paraId="236614D7" w14:textId="77777777" w:rsidR="00302682" w:rsidRPr="00F51BCE" w:rsidRDefault="00302682" w:rsidP="007814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Unity</w:t>
            </w:r>
          </w:p>
          <w:p w14:paraId="2AE2D27D" w14:textId="77777777" w:rsidR="00302682" w:rsidRPr="00F51BCE" w:rsidRDefault="00302682" w:rsidP="00EC10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Unreal Engine</w:t>
            </w:r>
          </w:p>
          <w:p w14:paraId="3A70EB18" w14:textId="6D3F0C17" w:rsidR="000A151D" w:rsidRPr="00F51BCE" w:rsidRDefault="000A151D" w:rsidP="00EC10C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Visual Studio</w:t>
            </w:r>
          </w:p>
        </w:tc>
        <w:tc>
          <w:tcPr>
            <w:tcW w:w="3163" w:type="dxa"/>
          </w:tcPr>
          <w:p w14:paraId="68587B61" w14:textId="77777777" w:rsidR="00302682" w:rsidRPr="00F51BCE" w:rsidRDefault="00EC10C5" w:rsidP="007814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Photoshop</w:t>
            </w:r>
          </w:p>
          <w:p w14:paraId="249225FF" w14:textId="77777777" w:rsidR="00EC10C5" w:rsidRPr="00F51BCE" w:rsidRDefault="00EC10C5" w:rsidP="007814C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GIMP</w:t>
            </w:r>
          </w:p>
          <w:p w14:paraId="506854B1" w14:textId="07487BA5" w:rsidR="00DE044C" w:rsidRPr="00F51BCE" w:rsidRDefault="003E7CEE" w:rsidP="00DE04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 xml:space="preserve">Adobe </w:t>
            </w:r>
            <w:r w:rsidR="00EC10C5"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Premiere</w:t>
            </w:r>
          </w:p>
          <w:p w14:paraId="3AC9221B" w14:textId="21AA9654" w:rsidR="00504B9C" w:rsidRPr="00F51BCE" w:rsidRDefault="003E7CEE" w:rsidP="00DE044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 xml:space="preserve">Adobe </w:t>
            </w:r>
            <w:r w:rsidR="00504B9C" w:rsidRPr="00F51BCE">
              <w:rPr>
                <w:rFonts w:ascii="Gadugi" w:hAnsi="Gadugi" w:cs="Arial"/>
                <w:sz w:val="16"/>
                <w:szCs w:val="16"/>
              </w:rPr>
              <w:t>Dreamweaver</w:t>
            </w:r>
          </w:p>
        </w:tc>
        <w:tc>
          <w:tcPr>
            <w:tcW w:w="2875" w:type="dxa"/>
          </w:tcPr>
          <w:p w14:paraId="3858DFE8" w14:textId="77777777" w:rsidR="00302682" w:rsidRPr="00F51BCE" w:rsidRDefault="00302682" w:rsidP="007814C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adugi" w:hAnsi="Gadugi" w:cs="Arial"/>
                <w:b/>
                <w:bCs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Plastic SCM</w:t>
            </w:r>
          </w:p>
          <w:p w14:paraId="41DA802C" w14:textId="77777777" w:rsidR="00302682" w:rsidRPr="00F51BCE" w:rsidRDefault="00EC10C5" w:rsidP="007814C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sz w:val="16"/>
                <w:szCs w:val="16"/>
              </w:rPr>
              <w:t>Github</w:t>
            </w:r>
          </w:p>
          <w:p w14:paraId="44928A58" w14:textId="56DA5910" w:rsidR="005661CA" w:rsidRPr="00F51BCE" w:rsidRDefault="005661CA" w:rsidP="007814C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adugi" w:hAnsi="Gadugi" w:cs="Arial"/>
                <w:sz w:val="16"/>
                <w:szCs w:val="16"/>
              </w:rPr>
            </w:pPr>
            <w:r w:rsidRPr="00F51BCE">
              <w:rPr>
                <w:rFonts w:ascii="Gadugi" w:hAnsi="Gadugi" w:cs="Arial"/>
                <w:b/>
                <w:bCs/>
                <w:sz w:val="16"/>
                <w:szCs w:val="16"/>
              </w:rPr>
              <w:t>Agile</w:t>
            </w:r>
          </w:p>
        </w:tc>
      </w:tr>
    </w:tbl>
    <w:p w14:paraId="4BCD6E0A" w14:textId="69EED41B" w:rsidR="00395EA3" w:rsidRPr="00B51020" w:rsidRDefault="00395EA3" w:rsidP="00563F9F">
      <w:pPr>
        <w:spacing w:after="0" w:line="276" w:lineRule="auto"/>
        <w:rPr>
          <w:rFonts w:ascii="Gadugi" w:hAnsi="Gadugi" w:cs="Arial"/>
          <w:sz w:val="18"/>
          <w:szCs w:val="18"/>
        </w:rPr>
      </w:pPr>
    </w:p>
    <w:p w14:paraId="2EF575AA" w14:textId="47C4725F" w:rsidR="00C509C0" w:rsidRPr="00B51020" w:rsidRDefault="00C509C0" w:rsidP="003D34E1">
      <w:pPr>
        <w:shd w:val="clear" w:color="auto" w:fill="183A58"/>
        <w:spacing w:after="0" w:line="276" w:lineRule="auto"/>
        <w:rPr>
          <w:rFonts w:ascii="Century Gothic" w:hAnsi="Century Gothic" w:cs="Arial"/>
          <w:szCs w:val="18"/>
          <w:u w:val="single"/>
        </w:rPr>
      </w:pPr>
      <w:r w:rsidRPr="00B51020">
        <w:rPr>
          <w:rFonts w:ascii="Century Gothic" w:hAnsi="Century Gothic" w:cs="Arial"/>
          <w:szCs w:val="18"/>
          <w:u w:val="single"/>
        </w:rPr>
        <w:t>Experience</w:t>
      </w:r>
    </w:p>
    <w:p w14:paraId="0F60ACCA" w14:textId="6A5B7966" w:rsidR="003D1B21" w:rsidRPr="00B51020" w:rsidRDefault="003D1B21" w:rsidP="003D1B21">
      <w:pPr>
        <w:spacing w:after="0" w:line="276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b/>
          <w:color w:val="151947"/>
          <w:sz w:val="18"/>
          <w:szCs w:val="18"/>
        </w:rPr>
        <w:t>MassDiGI</w:t>
      </w:r>
      <w:r w:rsidRPr="00B51020">
        <w:rPr>
          <w:rFonts w:ascii="Gadugi" w:hAnsi="Gadugi" w:cs="Arial"/>
          <w:sz w:val="18"/>
          <w:szCs w:val="18"/>
        </w:rPr>
        <w:t>, Worcester, MA</w:t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="00041EA8" w:rsidRPr="00B51020">
        <w:rPr>
          <w:rFonts w:ascii="Gadugi" w:hAnsi="Gadugi" w:cs="Arial"/>
          <w:i/>
          <w:sz w:val="16"/>
          <w:szCs w:val="18"/>
        </w:rPr>
        <w:t>August</w:t>
      </w:r>
      <w:r w:rsidRPr="00B51020">
        <w:rPr>
          <w:rFonts w:ascii="Gadugi" w:hAnsi="Gadugi" w:cs="Arial"/>
          <w:i/>
          <w:sz w:val="16"/>
          <w:szCs w:val="18"/>
        </w:rPr>
        <w:t xml:space="preserve"> 201</w:t>
      </w:r>
      <w:r w:rsidR="002C0062" w:rsidRPr="00B51020">
        <w:rPr>
          <w:rFonts w:ascii="Gadugi" w:hAnsi="Gadugi" w:cs="Arial"/>
          <w:i/>
          <w:sz w:val="16"/>
          <w:szCs w:val="18"/>
        </w:rPr>
        <w:t>8</w:t>
      </w:r>
      <w:r w:rsidRPr="00B51020">
        <w:rPr>
          <w:rFonts w:ascii="Gadugi" w:hAnsi="Gadugi" w:cs="Arial"/>
          <w:i/>
          <w:sz w:val="16"/>
          <w:szCs w:val="18"/>
        </w:rPr>
        <w:t xml:space="preserve"> – Present</w:t>
      </w:r>
    </w:p>
    <w:p w14:paraId="0AD16BB9" w14:textId="49AC28F6" w:rsidR="003D1B21" w:rsidRPr="00B51020" w:rsidRDefault="00E70819" w:rsidP="003D1B21">
      <w:pPr>
        <w:spacing w:after="0" w:line="276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i/>
          <w:sz w:val="18"/>
          <w:szCs w:val="18"/>
        </w:rPr>
        <w:t xml:space="preserve">Live Studio Intern: </w:t>
      </w:r>
      <w:r w:rsidR="00674381" w:rsidRPr="00B51020">
        <w:rPr>
          <w:rFonts w:ascii="Gadugi" w:hAnsi="Gadugi" w:cs="Arial"/>
          <w:i/>
          <w:sz w:val="18"/>
          <w:szCs w:val="18"/>
        </w:rPr>
        <w:t xml:space="preserve">Lead </w:t>
      </w:r>
      <w:r w:rsidRPr="00B51020">
        <w:rPr>
          <w:rFonts w:ascii="Gadugi" w:hAnsi="Gadugi" w:cs="Arial"/>
          <w:i/>
          <w:sz w:val="18"/>
          <w:szCs w:val="18"/>
        </w:rPr>
        <w:t>Programmer</w:t>
      </w:r>
      <w:r w:rsidR="00674381" w:rsidRPr="00B51020">
        <w:rPr>
          <w:rFonts w:ascii="Gadugi" w:hAnsi="Gadugi" w:cs="Arial"/>
          <w:i/>
          <w:sz w:val="18"/>
          <w:szCs w:val="18"/>
        </w:rPr>
        <w:t xml:space="preserve"> / Programmer</w:t>
      </w:r>
      <w:r w:rsidRPr="00B51020">
        <w:rPr>
          <w:rFonts w:ascii="Gadugi" w:hAnsi="Gadugi" w:cs="Arial"/>
          <w:i/>
          <w:sz w:val="18"/>
          <w:szCs w:val="18"/>
        </w:rPr>
        <w:t xml:space="preserve"> / </w:t>
      </w:r>
      <w:r w:rsidR="003D1B21" w:rsidRPr="00B51020">
        <w:rPr>
          <w:rFonts w:ascii="Gadugi" w:hAnsi="Gadugi" w:cs="Arial"/>
          <w:i/>
          <w:sz w:val="18"/>
          <w:szCs w:val="18"/>
        </w:rPr>
        <w:t>Quality Assurance Tester</w:t>
      </w:r>
    </w:p>
    <w:p w14:paraId="2063293F" w14:textId="0CF2BABF" w:rsidR="00875826" w:rsidRDefault="00875826" w:rsidP="003D1B21">
      <w:pPr>
        <w:pStyle w:val="ListParagraph"/>
        <w:numPr>
          <w:ilvl w:val="0"/>
          <w:numId w:val="2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Lead programmer on the mobile game</w:t>
      </w:r>
      <w:r w:rsidR="00104F09" w:rsidRPr="001C3542">
        <w:rPr>
          <w:rFonts w:ascii="Gadugi" w:hAnsi="Gadugi" w:cs="Arial"/>
          <w:sz w:val="16"/>
          <w:szCs w:val="16"/>
        </w:rPr>
        <w:t>s</w:t>
      </w:r>
      <w:r w:rsidRPr="001C3542">
        <w:rPr>
          <w:rFonts w:ascii="Gadugi" w:hAnsi="Gadugi" w:cs="Arial"/>
          <w:sz w:val="16"/>
          <w:szCs w:val="16"/>
        </w:rPr>
        <w:t xml:space="preserve"> Spell Strike</w:t>
      </w:r>
      <w:r w:rsidR="00104F09" w:rsidRPr="001C3542">
        <w:rPr>
          <w:rFonts w:ascii="Gadugi" w:hAnsi="Gadugi" w:cs="Arial"/>
          <w:sz w:val="16"/>
          <w:szCs w:val="16"/>
        </w:rPr>
        <w:t>, Line Slider, and Wizdy Pets</w:t>
      </w:r>
      <w:r w:rsidR="00777C42" w:rsidRPr="001C3542">
        <w:rPr>
          <w:rFonts w:ascii="Gadugi" w:hAnsi="Gadugi" w:cs="Arial"/>
          <w:sz w:val="16"/>
          <w:szCs w:val="16"/>
        </w:rPr>
        <w:t>.</w:t>
      </w:r>
    </w:p>
    <w:p w14:paraId="56F2D74D" w14:textId="2BEACE33" w:rsidR="00815A68" w:rsidRPr="001C3542" w:rsidRDefault="00815A68" w:rsidP="003D1B21">
      <w:pPr>
        <w:pStyle w:val="ListParagraph"/>
        <w:numPr>
          <w:ilvl w:val="0"/>
          <w:numId w:val="2"/>
        </w:numPr>
        <w:spacing w:after="0" w:line="276" w:lineRule="auto"/>
        <w:rPr>
          <w:rFonts w:ascii="Gadugi" w:hAnsi="Gadugi" w:cs="Arial"/>
          <w:sz w:val="16"/>
          <w:szCs w:val="16"/>
        </w:rPr>
      </w:pPr>
      <w:r>
        <w:rPr>
          <w:rFonts w:ascii="Gadugi" w:hAnsi="Gadugi" w:cs="Arial"/>
          <w:sz w:val="16"/>
          <w:szCs w:val="16"/>
        </w:rPr>
        <w:t>Optimized and profiled builds for playability on an interactive TV box.</w:t>
      </w:r>
    </w:p>
    <w:p w14:paraId="228BFB43" w14:textId="4953C0C7" w:rsidR="00482361" w:rsidRPr="001C3542" w:rsidRDefault="00A61CB6" w:rsidP="00A73E64">
      <w:pPr>
        <w:pStyle w:val="ListParagraph"/>
        <w:numPr>
          <w:ilvl w:val="0"/>
          <w:numId w:val="2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Created game builds for Android and iOS platforms weekly.</w:t>
      </w:r>
    </w:p>
    <w:p w14:paraId="51EF004B" w14:textId="2062E4DD" w:rsidR="00815A68" w:rsidRPr="00815A68" w:rsidRDefault="00CE21B6" w:rsidP="00815A68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Developed tools to expedite testing</w:t>
      </w:r>
      <w:r w:rsidR="00104F09" w:rsidRPr="001C3542">
        <w:rPr>
          <w:rFonts w:ascii="Gadugi" w:hAnsi="Gadugi" w:cs="Arial"/>
          <w:sz w:val="16"/>
          <w:szCs w:val="16"/>
        </w:rPr>
        <w:t xml:space="preserve"> and development</w:t>
      </w:r>
      <w:r w:rsidRPr="001C3542">
        <w:rPr>
          <w:rFonts w:ascii="Gadugi" w:hAnsi="Gadugi" w:cs="Arial"/>
          <w:sz w:val="16"/>
          <w:szCs w:val="16"/>
        </w:rPr>
        <w:t xml:space="preserve"> process</w:t>
      </w:r>
      <w:r w:rsidR="00104F09" w:rsidRPr="001C3542">
        <w:rPr>
          <w:rFonts w:ascii="Gadugi" w:hAnsi="Gadugi" w:cs="Arial"/>
          <w:sz w:val="16"/>
          <w:szCs w:val="16"/>
        </w:rPr>
        <w:t>es</w:t>
      </w:r>
      <w:r w:rsidRPr="001C3542">
        <w:rPr>
          <w:rFonts w:ascii="Gadugi" w:hAnsi="Gadugi" w:cs="Arial"/>
          <w:sz w:val="16"/>
          <w:szCs w:val="16"/>
        </w:rPr>
        <w:t>.</w:t>
      </w:r>
      <w:r w:rsidR="009C08B3" w:rsidRPr="001C3542">
        <w:rPr>
          <w:rFonts w:ascii="Gadugi" w:hAnsi="Gadugi" w:cs="Arial"/>
          <w:sz w:val="16"/>
          <w:szCs w:val="16"/>
        </w:rPr>
        <w:t xml:space="preserve"> </w:t>
      </w:r>
    </w:p>
    <w:p w14:paraId="1B79BD85" w14:textId="77777777" w:rsidR="009C08B3" w:rsidRPr="00B51020" w:rsidRDefault="009C08B3" w:rsidP="001C5B86">
      <w:pPr>
        <w:pStyle w:val="ListParagraph"/>
        <w:spacing w:after="0" w:line="240" w:lineRule="auto"/>
        <w:rPr>
          <w:rFonts w:ascii="Gadugi" w:hAnsi="Gadugi" w:cs="Arial"/>
          <w:sz w:val="18"/>
          <w:szCs w:val="18"/>
        </w:rPr>
      </w:pPr>
    </w:p>
    <w:p w14:paraId="07BB2B53" w14:textId="657CC5CD" w:rsidR="00482361" w:rsidRPr="00B51020" w:rsidRDefault="00482361" w:rsidP="001C5B86">
      <w:pPr>
        <w:spacing w:after="0" w:line="240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b/>
          <w:color w:val="151947"/>
          <w:sz w:val="18"/>
          <w:szCs w:val="18"/>
        </w:rPr>
        <w:t>Becker College</w:t>
      </w:r>
      <w:r w:rsidRPr="00B51020">
        <w:rPr>
          <w:rFonts w:ascii="Gadugi" w:hAnsi="Gadugi" w:cs="Arial"/>
          <w:sz w:val="18"/>
          <w:szCs w:val="18"/>
        </w:rPr>
        <w:t>, Worcester, MA</w:t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i/>
          <w:sz w:val="16"/>
          <w:szCs w:val="18"/>
        </w:rPr>
        <w:t>May 2019 – August 2019</w:t>
      </w:r>
    </w:p>
    <w:p w14:paraId="3279CE51" w14:textId="7BC2920F" w:rsidR="00482361" w:rsidRPr="00B51020" w:rsidRDefault="00482361" w:rsidP="00482361">
      <w:pPr>
        <w:spacing w:after="0" w:line="276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i/>
          <w:sz w:val="18"/>
          <w:szCs w:val="18"/>
        </w:rPr>
        <w:t>Summer Intern: Programmer</w:t>
      </w:r>
    </w:p>
    <w:p w14:paraId="58EB79CF" w14:textId="6A769F8D" w:rsidR="0007520C" w:rsidRPr="001C3542" w:rsidRDefault="0007520C" w:rsidP="004006BF">
      <w:pPr>
        <w:pStyle w:val="ListParagraph"/>
        <w:numPr>
          <w:ilvl w:val="0"/>
          <w:numId w:val="2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Worked in association with the Massachusetts Department of Health on a serious game project.</w:t>
      </w:r>
    </w:p>
    <w:p w14:paraId="70D77582" w14:textId="7A91561B" w:rsidR="004006BF" w:rsidRPr="001C3542" w:rsidRDefault="00482361" w:rsidP="004006BF">
      <w:pPr>
        <w:pStyle w:val="ListParagraph"/>
        <w:numPr>
          <w:ilvl w:val="0"/>
          <w:numId w:val="2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Developed new node</w:t>
      </w:r>
      <w:r w:rsidR="004006BF" w:rsidRPr="001C3542">
        <w:rPr>
          <w:rFonts w:ascii="Gadugi" w:hAnsi="Gadugi" w:cs="Arial"/>
          <w:sz w:val="16"/>
          <w:szCs w:val="16"/>
        </w:rPr>
        <w:t>-</w:t>
      </w:r>
      <w:r w:rsidRPr="001C3542">
        <w:rPr>
          <w:rFonts w:ascii="Gadugi" w:hAnsi="Gadugi" w:cs="Arial"/>
          <w:sz w:val="16"/>
          <w:szCs w:val="16"/>
        </w:rPr>
        <w:t xml:space="preserve">based dialogue system and streamlined quest system to allow </w:t>
      </w:r>
      <w:r w:rsidR="00B51020" w:rsidRPr="001C3542">
        <w:rPr>
          <w:rFonts w:ascii="Gadugi" w:hAnsi="Gadugi" w:cs="Arial"/>
          <w:sz w:val="16"/>
          <w:szCs w:val="16"/>
        </w:rPr>
        <w:t>junior</w:t>
      </w:r>
      <w:r w:rsidRPr="001C3542">
        <w:rPr>
          <w:rFonts w:ascii="Gadugi" w:hAnsi="Gadugi" w:cs="Arial"/>
          <w:sz w:val="16"/>
          <w:szCs w:val="16"/>
        </w:rPr>
        <w:t xml:space="preserve"> designers to </w:t>
      </w:r>
      <w:r w:rsidR="00EC3F44" w:rsidRPr="001C3542">
        <w:rPr>
          <w:rFonts w:ascii="Gadugi" w:hAnsi="Gadugi" w:cs="Arial"/>
          <w:sz w:val="16"/>
          <w:szCs w:val="16"/>
        </w:rPr>
        <w:t xml:space="preserve">effortlessly </w:t>
      </w:r>
      <w:r w:rsidRPr="001C3542">
        <w:rPr>
          <w:rFonts w:ascii="Gadugi" w:hAnsi="Gadugi" w:cs="Arial"/>
          <w:sz w:val="16"/>
          <w:szCs w:val="16"/>
        </w:rPr>
        <w:t xml:space="preserve">develop </w:t>
      </w:r>
      <w:r w:rsidR="00EC3F44" w:rsidRPr="001C3542">
        <w:rPr>
          <w:rFonts w:ascii="Gadugi" w:hAnsi="Gadugi" w:cs="Arial"/>
          <w:sz w:val="16"/>
          <w:szCs w:val="16"/>
        </w:rPr>
        <w:t>new content</w:t>
      </w:r>
      <w:r w:rsidRPr="001C3542">
        <w:rPr>
          <w:rFonts w:ascii="Gadugi" w:hAnsi="Gadugi" w:cs="Arial"/>
          <w:sz w:val="16"/>
          <w:szCs w:val="16"/>
        </w:rPr>
        <w:t>.</w:t>
      </w:r>
    </w:p>
    <w:p w14:paraId="2F53CE49" w14:textId="21A45DEF" w:rsidR="00A95945" w:rsidRDefault="009327B4" w:rsidP="00A95945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 w:cs="Arial"/>
          <w:sz w:val="18"/>
          <w:szCs w:val="18"/>
        </w:rPr>
      </w:pPr>
      <w:r>
        <w:rPr>
          <w:rFonts w:ascii="Gadugi" w:hAnsi="Gadugi" w:cs="Arial"/>
          <w:sz w:val="16"/>
          <w:szCs w:val="16"/>
        </w:rPr>
        <w:t>Created</w:t>
      </w:r>
      <w:r w:rsidR="004E3B0D">
        <w:rPr>
          <w:rFonts w:ascii="Gadugi" w:hAnsi="Gadugi" w:cs="Arial"/>
          <w:sz w:val="16"/>
          <w:szCs w:val="16"/>
        </w:rPr>
        <w:t xml:space="preserve"> </w:t>
      </w:r>
      <w:r w:rsidR="004006BF" w:rsidRPr="001C3542">
        <w:rPr>
          <w:rFonts w:ascii="Gadugi" w:hAnsi="Gadugi" w:cs="Arial"/>
          <w:sz w:val="16"/>
          <w:szCs w:val="16"/>
        </w:rPr>
        <w:t xml:space="preserve">customization system </w:t>
      </w:r>
      <w:r w:rsidR="00A458FE" w:rsidRPr="001C3542">
        <w:rPr>
          <w:rFonts w:ascii="Gadugi" w:hAnsi="Gadugi" w:cs="Arial"/>
          <w:sz w:val="16"/>
          <w:szCs w:val="16"/>
        </w:rPr>
        <w:t xml:space="preserve">for character’s costume, hairstyle, and skin tone, </w:t>
      </w:r>
      <w:r w:rsidR="004006BF" w:rsidRPr="001C3542">
        <w:rPr>
          <w:rFonts w:ascii="Gadugi" w:hAnsi="Gadugi" w:cs="Arial"/>
          <w:sz w:val="16"/>
          <w:szCs w:val="16"/>
        </w:rPr>
        <w:t>and designed tools to improve costume workflow.</w:t>
      </w:r>
      <w:r w:rsidR="004847C5" w:rsidRPr="001C3542">
        <w:rPr>
          <w:rFonts w:ascii="Gadugi" w:hAnsi="Gadugi" w:cs="Arial"/>
          <w:sz w:val="16"/>
          <w:szCs w:val="16"/>
        </w:rPr>
        <w:t xml:space="preserve"> </w:t>
      </w:r>
    </w:p>
    <w:p w14:paraId="72D37C9E" w14:textId="77777777" w:rsidR="00A95945" w:rsidRDefault="00C7361E" w:rsidP="00A95945">
      <w:pPr>
        <w:spacing w:after="0" w:line="240" w:lineRule="auto"/>
        <w:rPr>
          <w:rFonts w:ascii="Gadugi" w:hAnsi="Gadugi" w:cs="Arial"/>
          <w:b/>
          <w:noProof/>
          <w:color w:val="151947"/>
          <w:sz w:val="18"/>
          <w:szCs w:val="18"/>
        </w:rPr>
      </w:pPr>
      <w:r w:rsidRPr="00B51020"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C504F05" wp14:editId="7FF43546">
                <wp:simplePos x="0" y="0"/>
                <wp:positionH relativeFrom="column">
                  <wp:posOffset>29688</wp:posOffset>
                </wp:positionH>
                <wp:positionV relativeFrom="paragraph">
                  <wp:posOffset>121682</wp:posOffset>
                </wp:positionV>
                <wp:extent cx="448" cy="449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48" cy="4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7025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.95pt;margin-top:9.2pt;width:.95pt;height: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">
                <v:imagedata r:id="rId12" o:title=""/>
              </v:shape>
            </w:pict>
          </mc:Fallback>
        </mc:AlternateContent>
      </w:r>
    </w:p>
    <w:p w14:paraId="69707B50" w14:textId="1D20050B" w:rsidR="00C7361E" w:rsidRPr="009327B4" w:rsidRDefault="00C7361E" w:rsidP="00A95945">
      <w:pPr>
        <w:spacing w:after="0" w:line="240" w:lineRule="auto"/>
        <w:rPr>
          <w:rFonts w:ascii="Gadugi" w:hAnsi="Gadugi" w:cs="Arial"/>
          <w:sz w:val="16"/>
          <w:szCs w:val="16"/>
        </w:rPr>
      </w:pPr>
      <w:r w:rsidRPr="00A95945">
        <w:rPr>
          <w:rFonts w:ascii="Gadugi" w:hAnsi="Gadugi" w:cs="Arial"/>
          <w:b/>
          <w:noProof/>
          <w:color w:val="151947"/>
          <w:sz w:val="18"/>
          <w:szCs w:val="18"/>
        </w:rPr>
        <w:t>Wizdy Pets</w:t>
      </w:r>
      <w:r w:rsidRPr="00A95945">
        <w:rPr>
          <w:rFonts w:ascii="Gadugi" w:hAnsi="Gadugi" w:cs="Arial"/>
          <w:sz w:val="18"/>
          <w:szCs w:val="18"/>
        </w:rPr>
        <w:t>, MassDiGI</w:t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 w:rsidRPr="009327B4">
        <w:t xml:space="preserve"> </w:t>
      </w:r>
      <w:r w:rsidR="009327B4" w:rsidRPr="009327B4">
        <w:rPr>
          <w:rFonts w:ascii="Gadugi" w:hAnsi="Gadugi" w:cs="Arial"/>
          <w:sz w:val="16"/>
          <w:szCs w:val="16"/>
        </w:rPr>
        <w:t>https://play.google.com/store/apps/details?id=com.MassDiGI.WizdyPets</w:t>
      </w:r>
    </w:p>
    <w:p w14:paraId="1B37ADC4" w14:textId="78AF3714" w:rsidR="00C7361E" w:rsidRPr="00B51020" w:rsidRDefault="00C7361E" w:rsidP="00C7361E">
      <w:pPr>
        <w:spacing w:after="0" w:line="276" w:lineRule="auto"/>
        <w:rPr>
          <w:rFonts w:ascii="Gadugi" w:hAnsi="Gadugi" w:cs="Arial"/>
          <w:i/>
          <w:sz w:val="18"/>
          <w:szCs w:val="18"/>
        </w:rPr>
      </w:pPr>
      <w:r w:rsidRPr="00B51020">
        <w:rPr>
          <w:rFonts w:ascii="Gadugi" w:hAnsi="Gadugi" w:cs="Arial"/>
          <w:i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56ACC30D" wp14:editId="3CC3B70B">
                <wp:simplePos x="0" y="0"/>
                <wp:positionH relativeFrom="column">
                  <wp:posOffset>480951</wp:posOffset>
                </wp:positionH>
                <wp:positionV relativeFrom="paragraph">
                  <wp:posOffset>80299</wp:posOffset>
                </wp:positionV>
                <wp:extent cx="35560" cy="12065"/>
                <wp:effectExtent l="38100" t="19050" r="40640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5560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7358CA" id="Ink 8" o:spid="_x0000_s1026" type="#_x0000_t75" style="position:absolute;margin-left:37.5pt;margin-top:5.95pt;width:3.5pt;height: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">
                <v:imagedata r:id="rId14" o:title=""/>
              </v:shape>
            </w:pict>
          </mc:Fallback>
        </mc:AlternateContent>
      </w:r>
      <w:r w:rsidRPr="00B51020">
        <w:rPr>
          <w:rFonts w:ascii="Gadugi" w:hAnsi="Gadugi" w:cs="Arial"/>
          <w:i/>
          <w:noProof/>
          <w:sz w:val="18"/>
          <w:szCs w:val="18"/>
        </w:rPr>
        <w:t>Lead Programmer, Quality Assurance Tester</w:t>
      </w:r>
      <w:r w:rsidR="001B6D89" w:rsidRPr="00B51020">
        <w:rPr>
          <w:rFonts w:ascii="Gadugi" w:hAnsi="Gadugi" w:cs="Arial"/>
          <w:i/>
          <w:noProof/>
          <w:sz w:val="18"/>
          <w:szCs w:val="18"/>
        </w:rPr>
        <w:t>, Unity C#</w:t>
      </w:r>
    </w:p>
    <w:p w14:paraId="26F1CCBE" w14:textId="2A2DDEF3" w:rsidR="00C7361E" w:rsidRPr="001C3542" w:rsidRDefault="00C7361E" w:rsidP="00C7361E">
      <w:pPr>
        <w:pStyle w:val="ListParagraph"/>
        <w:numPr>
          <w:ilvl w:val="0"/>
          <w:numId w:val="6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 xml:space="preserve">Worked with a team of </w:t>
      </w:r>
      <w:r w:rsidR="00524550" w:rsidRPr="001C3542">
        <w:rPr>
          <w:rFonts w:ascii="Gadugi" w:hAnsi="Gadugi" w:cs="Arial"/>
          <w:sz w:val="16"/>
          <w:szCs w:val="16"/>
        </w:rPr>
        <w:t>three</w:t>
      </w:r>
      <w:r w:rsidRPr="001C3542">
        <w:rPr>
          <w:rFonts w:ascii="Gadugi" w:hAnsi="Gadugi" w:cs="Arial"/>
          <w:sz w:val="16"/>
          <w:szCs w:val="16"/>
        </w:rPr>
        <w:t xml:space="preserve"> to update the serious game, Wizdy Pets from Unity 5 to Unity 2019.2 and prepare it for a relaunch </w:t>
      </w:r>
      <w:r w:rsidR="00181AB3" w:rsidRPr="001C3542">
        <w:rPr>
          <w:rFonts w:ascii="Gadugi" w:hAnsi="Gadugi" w:cs="Arial"/>
          <w:sz w:val="16"/>
          <w:szCs w:val="16"/>
        </w:rPr>
        <w:t>on both Android and iOS in March 2020.</w:t>
      </w:r>
    </w:p>
    <w:p w14:paraId="1B0ECE11" w14:textId="77777777" w:rsidR="00C7361E" w:rsidRPr="001C3542" w:rsidRDefault="00C7361E" w:rsidP="00C7361E">
      <w:pPr>
        <w:pStyle w:val="ListParagraph"/>
        <w:numPr>
          <w:ilvl w:val="0"/>
          <w:numId w:val="6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Improved compatibility with modern phones by implementing letterboxing and adjusting dead zones for user interfaces.</w:t>
      </w:r>
    </w:p>
    <w:p w14:paraId="7EA1843E" w14:textId="7991C9B7" w:rsidR="00C7361E" w:rsidRPr="001C3542" w:rsidRDefault="00C7361E" w:rsidP="00C7361E">
      <w:pPr>
        <w:pStyle w:val="ListParagraph"/>
        <w:numPr>
          <w:ilvl w:val="0"/>
          <w:numId w:val="6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 xml:space="preserve">Corrected all known issues and completed unfinished areas of the game including the final two minigames, Smog Chasers and Micro </w:t>
      </w:r>
      <w:r w:rsidR="00A34355">
        <w:rPr>
          <w:rFonts w:ascii="Gadugi" w:hAnsi="Gadugi" w:cs="Arial"/>
          <w:sz w:val="16"/>
          <w:szCs w:val="16"/>
        </w:rPr>
        <w:t>Mix.</w:t>
      </w:r>
    </w:p>
    <w:p w14:paraId="62D7F1F7" w14:textId="54EA694F" w:rsidR="00C7361E" w:rsidRPr="001C3542" w:rsidRDefault="00C7361E" w:rsidP="00C7361E">
      <w:pPr>
        <w:pStyle w:val="ListParagraph"/>
        <w:numPr>
          <w:ilvl w:val="0"/>
          <w:numId w:val="6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Rewrote the analytics scripts for data tracking to</w:t>
      </w:r>
      <w:r w:rsidR="00F51BCE">
        <w:rPr>
          <w:rFonts w:ascii="Gadugi" w:hAnsi="Gadugi" w:cs="Arial"/>
          <w:sz w:val="16"/>
          <w:szCs w:val="16"/>
        </w:rPr>
        <w:t xml:space="preserve"> solve</w:t>
      </w:r>
      <w:r w:rsidRPr="001C3542">
        <w:rPr>
          <w:rFonts w:ascii="Gadugi" w:hAnsi="Gadugi" w:cs="Arial"/>
          <w:sz w:val="16"/>
          <w:szCs w:val="16"/>
        </w:rPr>
        <w:t xml:space="preserve"> compatibility issues with the existing package</w:t>
      </w:r>
      <w:r w:rsidR="00F51BCE">
        <w:rPr>
          <w:rFonts w:ascii="Gadugi" w:hAnsi="Gadugi" w:cs="Arial"/>
          <w:sz w:val="16"/>
          <w:szCs w:val="16"/>
        </w:rPr>
        <w:t>.</w:t>
      </w:r>
    </w:p>
    <w:p w14:paraId="3F161605" w14:textId="5892EDD4" w:rsidR="00C7361E" w:rsidRDefault="00C7361E" w:rsidP="001C5B86">
      <w:pPr>
        <w:pStyle w:val="ListParagraph"/>
        <w:numPr>
          <w:ilvl w:val="0"/>
          <w:numId w:val="6"/>
        </w:numPr>
        <w:spacing w:after="0" w:line="240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Integrated Mobile Notifications package to resolve issues with outdated Android and iOS notification implementation.</w:t>
      </w:r>
    </w:p>
    <w:p w14:paraId="17BACAE4" w14:textId="77777777" w:rsidR="001C5B86" w:rsidRPr="001C5B86" w:rsidRDefault="001C5B86" w:rsidP="001C5B86">
      <w:pPr>
        <w:pStyle w:val="ListParagraph"/>
        <w:spacing w:after="0" w:line="240" w:lineRule="auto"/>
        <w:rPr>
          <w:rFonts w:ascii="Gadugi" w:hAnsi="Gadugi" w:cs="Arial"/>
          <w:sz w:val="16"/>
          <w:szCs w:val="16"/>
        </w:rPr>
      </w:pPr>
    </w:p>
    <w:p w14:paraId="67809592" w14:textId="425E3807" w:rsidR="00592246" w:rsidRPr="00A95945" w:rsidRDefault="00592246" w:rsidP="001C5B86">
      <w:pPr>
        <w:spacing w:after="0" w:line="240" w:lineRule="auto"/>
        <w:rPr>
          <w:rFonts w:ascii="Gadugi" w:hAnsi="Gadugi" w:cs="Arial"/>
          <w:sz w:val="16"/>
          <w:szCs w:val="16"/>
        </w:rPr>
      </w:pPr>
      <w:r w:rsidRPr="00B51020">
        <w:rPr>
          <w:rFonts w:ascii="Gadugi" w:hAnsi="Gadugi" w:cs="Arial"/>
          <w:b/>
          <w:noProof/>
          <w:color w:val="151947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A5E4292" wp14:editId="6D2CB6D3">
                <wp:simplePos x="0" y="0"/>
                <wp:positionH relativeFrom="column">
                  <wp:posOffset>29688</wp:posOffset>
                </wp:positionH>
                <wp:positionV relativeFrom="paragraph">
                  <wp:posOffset>121682</wp:posOffset>
                </wp:positionV>
                <wp:extent cx="448" cy="449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448" cy="44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B9AB0" id="Ink 3" o:spid="_x0000_s1026" type="#_x0000_t75" style="position:absolute;margin-left:1.95pt;margin-top:9.2pt;width:.95pt;height: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">
                <v:imagedata r:id="rId16" o:title=""/>
              </v:shape>
            </w:pict>
          </mc:Fallback>
        </mc:AlternateContent>
      </w:r>
      <w:r w:rsidRPr="00B51020">
        <w:rPr>
          <w:rFonts w:ascii="Gadugi" w:hAnsi="Gadugi" w:cs="Arial"/>
          <w:b/>
          <w:noProof/>
          <w:color w:val="151947"/>
          <w:sz w:val="18"/>
          <w:szCs w:val="18"/>
        </w:rPr>
        <w:t>Line Slider</w:t>
      </w:r>
      <w:r w:rsidRPr="00B51020">
        <w:rPr>
          <w:rFonts w:ascii="Gadugi" w:hAnsi="Gadugi" w:cs="Arial"/>
          <w:sz w:val="18"/>
          <w:szCs w:val="18"/>
        </w:rPr>
        <w:t>, MassDiGI</w:t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A95945" w:rsidRPr="00A95945">
        <w:rPr>
          <w:rFonts w:ascii="Gadugi" w:hAnsi="Gadugi" w:cs="Arial"/>
          <w:sz w:val="16"/>
          <w:szCs w:val="16"/>
        </w:rPr>
        <w:t>https://play.google.com/store/apps/details?id=com.MassDiGI.Linerunner</w:t>
      </w:r>
    </w:p>
    <w:p w14:paraId="4AF6EE16" w14:textId="12BDD28A" w:rsidR="00592246" w:rsidRPr="00B51020" w:rsidRDefault="00592246" w:rsidP="00592246">
      <w:pPr>
        <w:spacing w:after="0" w:line="276" w:lineRule="auto"/>
        <w:rPr>
          <w:rFonts w:ascii="Gadugi" w:hAnsi="Gadugi" w:cs="Arial"/>
          <w:i/>
          <w:sz w:val="18"/>
          <w:szCs w:val="18"/>
        </w:rPr>
      </w:pPr>
      <w:r w:rsidRPr="00B51020">
        <w:rPr>
          <w:rFonts w:ascii="Gadugi" w:hAnsi="Gadugi" w:cs="Arial"/>
          <w:i/>
          <w:noProof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76EAA0C" wp14:editId="1B7E6FB2">
                <wp:simplePos x="0" y="0"/>
                <wp:positionH relativeFrom="column">
                  <wp:posOffset>480951</wp:posOffset>
                </wp:positionH>
                <wp:positionV relativeFrom="paragraph">
                  <wp:posOffset>80299</wp:posOffset>
                </wp:positionV>
                <wp:extent cx="35560" cy="12065"/>
                <wp:effectExtent l="38100" t="19050" r="40640" b="4508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5560" cy="12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8AFAB" id="Ink 5" o:spid="_x0000_s1026" type="#_x0000_t75" style="position:absolute;margin-left:37.5pt;margin-top:5.95pt;width:3.5pt;height: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">
                <v:imagedata r:id="rId18" o:title=""/>
              </v:shape>
            </w:pict>
          </mc:Fallback>
        </mc:AlternateContent>
      </w:r>
      <w:r w:rsidRPr="00B51020">
        <w:rPr>
          <w:rFonts w:ascii="Gadugi" w:hAnsi="Gadugi" w:cs="Arial"/>
          <w:i/>
          <w:noProof/>
          <w:sz w:val="18"/>
          <w:szCs w:val="18"/>
        </w:rPr>
        <w:t>Lead Programmer, Quality Assurance Tester</w:t>
      </w:r>
      <w:r w:rsidR="001B6D89" w:rsidRPr="00B51020">
        <w:rPr>
          <w:rFonts w:ascii="Gadugi" w:hAnsi="Gadugi" w:cs="Arial"/>
          <w:i/>
          <w:noProof/>
          <w:sz w:val="18"/>
          <w:szCs w:val="18"/>
        </w:rPr>
        <w:t>, Unity C#</w:t>
      </w:r>
    </w:p>
    <w:p w14:paraId="7E1898FB" w14:textId="4DB9BA5E" w:rsidR="00592246" w:rsidRPr="001C3542" w:rsidRDefault="00592246" w:rsidP="00592246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Pushed major content updates monthly from September 2019 to December 2019, with no known bugs.</w:t>
      </w:r>
    </w:p>
    <w:p w14:paraId="01917BEF" w14:textId="7C8FFE8D" w:rsidR="00592246" w:rsidRPr="001C3542" w:rsidRDefault="00592246" w:rsidP="001C3542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Developed and designed two new mechanics, time slow and time reverse, for new levels in World 2.</w:t>
      </w:r>
      <w:r w:rsidR="001C3542">
        <w:rPr>
          <w:rFonts w:ascii="Gadugi" w:hAnsi="Gadugi" w:cs="Arial"/>
          <w:sz w:val="16"/>
          <w:szCs w:val="16"/>
        </w:rPr>
        <w:t xml:space="preserve"> Repurposed</w:t>
      </w:r>
      <w:r w:rsidRPr="001C3542">
        <w:rPr>
          <w:rFonts w:ascii="Gadugi" w:hAnsi="Gadugi" w:cs="Arial"/>
          <w:sz w:val="16"/>
          <w:szCs w:val="16"/>
        </w:rPr>
        <w:t xml:space="preserve"> limited ink mechanic</w:t>
      </w:r>
      <w:r w:rsidR="001C3542">
        <w:rPr>
          <w:rFonts w:ascii="Gadugi" w:hAnsi="Gadugi" w:cs="Arial"/>
          <w:sz w:val="16"/>
          <w:szCs w:val="16"/>
        </w:rPr>
        <w:t xml:space="preserve"> for use in challenge mode.</w:t>
      </w:r>
    </w:p>
    <w:p w14:paraId="10AA7045" w14:textId="6992B359" w:rsidR="00592246" w:rsidRPr="001C3542" w:rsidRDefault="00592246" w:rsidP="00F51BCE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Smoothed out long-standing issues with the player’s movement on drawn lines before the first update.</w:t>
      </w:r>
    </w:p>
    <w:p w14:paraId="17C52F57" w14:textId="69662E52" w:rsidR="0092003B" w:rsidRDefault="00592246" w:rsidP="00C7361E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Created tools to streamline balancing process and perform A/B Tests on active users.</w:t>
      </w:r>
    </w:p>
    <w:p w14:paraId="100BFA87" w14:textId="77777777" w:rsidR="001C5B86" w:rsidRPr="001C5B86" w:rsidRDefault="001C5B86" w:rsidP="001C5B86">
      <w:pPr>
        <w:pStyle w:val="ListParagraph"/>
        <w:spacing w:after="0" w:line="240" w:lineRule="auto"/>
        <w:rPr>
          <w:rFonts w:ascii="Gadugi" w:hAnsi="Gadugi" w:cs="Arial"/>
          <w:sz w:val="16"/>
          <w:szCs w:val="16"/>
        </w:rPr>
      </w:pPr>
    </w:p>
    <w:p w14:paraId="585CB280" w14:textId="174E3E92" w:rsidR="00647601" w:rsidRPr="00B51020" w:rsidRDefault="00DB0F96" w:rsidP="001C5B86">
      <w:pPr>
        <w:spacing w:after="0" w:line="240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b/>
          <w:color w:val="151947"/>
          <w:sz w:val="18"/>
          <w:szCs w:val="18"/>
        </w:rPr>
        <w:t>Smush</w:t>
      </w:r>
      <w:r w:rsidR="00647601" w:rsidRPr="00B51020">
        <w:rPr>
          <w:rFonts w:ascii="Gadugi" w:hAnsi="Gadugi" w:cs="Arial"/>
          <w:sz w:val="18"/>
          <w:szCs w:val="18"/>
        </w:rPr>
        <w:t xml:space="preserve">, </w:t>
      </w:r>
      <w:r w:rsidRPr="00B51020">
        <w:rPr>
          <w:rFonts w:ascii="Gadugi" w:hAnsi="Gadugi" w:cs="Arial"/>
          <w:sz w:val="18"/>
          <w:szCs w:val="18"/>
        </w:rPr>
        <w:t>TOUGON INTERACTIVE ENTERTAINMENT</w:t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9327B4">
        <w:rPr>
          <w:rFonts w:ascii="Gadugi" w:hAnsi="Gadugi" w:cs="Arial"/>
          <w:sz w:val="18"/>
          <w:szCs w:val="18"/>
        </w:rPr>
        <w:tab/>
      </w:r>
      <w:r w:rsidR="00A95945" w:rsidRPr="00A95945">
        <w:rPr>
          <w:rFonts w:ascii="Gadugi" w:hAnsi="Gadugi" w:cs="Arial"/>
          <w:sz w:val="16"/>
          <w:szCs w:val="16"/>
        </w:rPr>
        <w:t>https://store.steampowered.com/app/1089250/Smush/</w:t>
      </w:r>
    </w:p>
    <w:p w14:paraId="7738C332" w14:textId="362D2A72" w:rsidR="00647601" w:rsidRPr="00B51020" w:rsidRDefault="00DB0F96" w:rsidP="00647601">
      <w:pPr>
        <w:spacing w:after="0" w:line="276" w:lineRule="auto"/>
        <w:rPr>
          <w:rFonts w:ascii="Gadugi" w:hAnsi="Gadugi" w:cs="Arial"/>
          <w:i/>
          <w:sz w:val="18"/>
          <w:szCs w:val="18"/>
        </w:rPr>
      </w:pPr>
      <w:r w:rsidRPr="00B51020">
        <w:rPr>
          <w:rFonts w:ascii="Gadugi" w:hAnsi="Gadugi" w:cs="Arial"/>
          <w:i/>
          <w:sz w:val="18"/>
          <w:szCs w:val="18"/>
        </w:rPr>
        <w:t>Lead Designer, Lead Programmer</w:t>
      </w:r>
      <w:r w:rsidR="001B6D89" w:rsidRPr="00B51020">
        <w:rPr>
          <w:rFonts w:ascii="Gadugi" w:hAnsi="Gadugi" w:cs="Arial"/>
          <w:i/>
          <w:sz w:val="18"/>
          <w:szCs w:val="18"/>
        </w:rPr>
        <w:t>, Unity C#</w:t>
      </w:r>
    </w:p>
    <w:p w14:paraId="0656025D" w14:textId="2106DFA5" w:rsidR="00307CDB" w:rsidRPr="001C3542" w:rsidRDefault="00307CDB" w:rsidP="00307CDB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Created</w:t>
      </w:r>
      <w:r w:rsidR="00CA61C2" w:rsidRPr="001C3542">
        <w:rPr>
          <w:rFonts w:ascii="Gadugi" w:hAnsi="Gadugi" w:cs="Arial"/>
          <w:sz w:val="16"/>
          <w:szCs w:val="16"/>
        </w:rPr>
        <w:t>, developed, designed, and release</w:t>
      </w:r>
      <w:r w:rsidR="00660993" w:rsidRPr="001C3542">
        <w:rPr>
          <w:rFonts w:ascii="Gadugi" w:hAnsi="Gadugi" w:cs="Arial"/>
          <w:sz w:val="16"/>
          <w:szCs w:val="16"/>
        </w:rPr>
        <w:t>d</w:t>
      </w:r>
      <w:r w:rsidR="00CA61C2" w:rsidRPr="001C3542">
        <w:rPr>
          <w:rFonts w:ascii="Gadugi" w:hAnsi="Gadugi" w:cs="Arial"/>
          <w:sz w:val="16"/>
          <w:szCs w:val="16"/>
        </w:rPr>
        <w:t xml:space="preserve"> the Steam game Smush in its entirety</w:t>
      </w:r>
      <w:r w:rsidR="00F51BCE">
        <w:rPr>
          <w:rFonts w:ascii="Gadugi" w:hAnsi="Gadugi" w:cs="Arial"/>
          <w:sz w:val="16"/>
          <w:szCs w:val="16"/>
        </w:rPr>
        <w:t xml:space="preserve"> including mechanics, content, and artificial intelligence.</w:t>
      </w:r>
    </w:p>
    <w:p w14:paraId="7F3FFF7C" w14:textId="1FBE700B" w:rsidR="00660993" w:rsidRPr="001C3542" w:rsidRDefault="00307C73" w:rsidP="00F51BCE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This project was a finalist game at MassDiGI Game Challenge 2019.</w:t>
      </w:r>
      <w:r w:rsidR="00660993" w:rsidRPr="001C3542">
        <w:rPr>
          <w:rFonts w:ascii="Gadugi" w:hAnsi="Gadugi" w:cs="Arial"/>
          <w:sz w:val="16"/>
          <w:szCs w:val="16"/>
        </w:rPr>
        <w:t xml:space="preserve"> </w:t>
      </w:r>
    </w:p>
    <w:p w14:paraId="44B540BE" w14:textId="77777777" w:rsidR="00D765DA" w:rsidRPr="001C3542" w:rsidRDefault="00D765DA" w:rsidP="00D765DA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Created over 20 unique maps and three unique ways to play.</w:t>
      </w:r>
    </w:p>
    <w:p w14:paraId="3C28FF12" w14:textId="2CCCB7D5" w:rsidR="00D765DA" w:rsidRPr="001C3542" w:rsidRDefault="00D765DA" w:rsidP="00D765DA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Implemented vast customization features with over 3,300 combinations of color, eyes, and hat available.</w:t>
      </w:r>
    </w:p>
    <w:p w14:paraId="072FDCEE" w14:textId="4DCD351D" w:rsidR="00563F9F" w:rsidRPr="001C3542" w:rsidRDefault="00D765DA" w:rsidP="00563F9F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8"/>
          <w:szCs w:val="18"/>
        </w:rPr>
      </w:pPr>
      <w:r w:rsidRPr="001C3542">
        <w:rPr>
          <w:rFonts w:ascii="Gadugi" w:hAnsi="Gadugi" w:cs="Arial"/>
          <w:sz w:val="16"/>
          <w:szCs w:val="16"/>
        </w:rPr>
        <w:t>Integrated the game with the Steamworks developer toolkit, including features such as achievements and Steam interface integration.</w:t>
      </w:r>
      <w:r w:rsidR="00192195" w:rsidRPr="001C3542">
        <w:rPr>
          <w:rFonts w:ascii="Gadugi" w:hAnsi="Gadugi" w:cs="Arial"/>
          <w:sz w:val="16"/>
          <w:szCs w:val="16"/>
        </w:rPr>
        <w:t xml:space="preserve"> </w:t>
      </w:r>
      <w:r w:rsidR="007E6ACE" w:rsidRPr="001C3542">
        <w:rPr>
          <w:rFonts w:ascii="Gadugi" w:hAnsi="Gadugi" w:cs="Arial"/>
          <w:sz w:val="18"/>
          <w:szCs w:val="18"/>
        </w:rPr>
        <w:br/>
        <w:t xml:space="preserve"> </w:t>
      </w:r>
    </w:p>
    <w:p w14:paraId="6B6F4752" w14:textId="04ECAE37" w:rsidR="00563F9F" w:rsidRPr="00B51020" w:rsidRDefault="00563F9F" w:rsidP="003D34E1">
      <w:pPr>
        <w:shd w:val="clear" w:color="auto" w:fill="183A58"/>
        <w:spacing w:after="0" w:line="276" w:lineRule="auto"/>
        <w:rPr>
          <w:rFonts w:ascii="Century Gothic" w:hAnsi="Century Gothic" w:cs="Arial"/>
          <w:sz w:val="20"/>
          <w:szCs w:val="18"/>
          <w:u w:val="single"/>
        </w:rPr>
      </w:pPr>
      <w:r w:rsidRPr="00B51020">
        <w:rPr>
          <w:rFonts w:ascii="Century Gothic" w:hAnsi="Century Gothic" w:cs="Arial"/>
          <w:szCs w:val="18"/>
          <w:u w:val="single"/>
        </w:rPr>
        <w:t>Education</w:t>
      </w:r>
    </w:p>
    <w:p w14:paraId="271012F8" w14:textId="77777777" w:rsidR="00563F9F" w:rsidRPr="00B51020" w:rsidRDefault="00563F9F" w:rsidP="00563F9F">
      <w:pPr>
        <w:spacing w:after="0" w:line="276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b/>
          <w:color w:val="151947"/>
          <w:sz w:val="18"/>
          <w:szCs w:val="18"/>
        </w:rPr>
        <w:t>Becker College</w:t>
      </w:r>
      <w:r w:rsidRPr="00B51020">
        <w:rPr>
          <w:rFonts w:ascii="Gadugi" w:hAnsi="Gadugi" w:cs="Arial"/>
          <w:sz w:val="18"/>
          <w:szCs w:val="18"/>
        </w:rPr>
        <w:t>, Worcester, MA</w:t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sz w:val="18"/>
          <w:szCs w:val="18"/>
        </w:rPr>
        <w:tab/>
      </w:r>
      <w:r w:rsidRPr="00B51020">
        <w:rPr>
          <w:rFonts w:ascii="Gadugi" w:hAnsi="Gadugi" w:cs="Arial"/>
          <w:i/>
          <w:sz w:val="16"/>
          <w:szCs w:val="18"/>
        </w:rPr>
        <w:t>Anticipated Graduation: May 2020</w:t>
      </w:r>
    </w:p>
    <w:p w14:paraId="2EB48970" w14:textId="77777777" w:rsidR="00563F9F" w:rsidRPr="00B51020" w:rsidRDefault="00563F9F" w:rsidP="00563F9F">
      <w:pPr>
        <w:spacing w:after="0" w:line="276" w:lineRule="auto"/>
        <w:rPr>
          <w:rFonts w:ascii="Gadugi" w:hAnsi="Gadugi" w:cs="Arial"/>
          <w:i/>
          <w:sz w:val="18"/>
          <w:szCs w:val="18"/>
        </w:rPr>
      </w:pPr>
      <w:r w:rsidRPr="00B51020">
        <w:rPr>
          <w:rFonts w:ascii="Gadugi" w:hAnsi="Gadugi" w:cs="Arial"/>
          <w:i/>
          <w:sz w:val="18"/>
          <w:szCs w:val="18"/>
        </w:rPr>
        <w:t>Bachelor of Arts in Interactive Media Design</w:t>
      </w:r>
    </w:p>
    <w:p w14:paraId="5F096341" w14:textId="219DA894" w:rsidR="00563F9F" w:rsidRPr="00B51020" w:rsidRDefault="00563F9F" w:rsidP="00563F9F">
      <w:pPr>
        <w:spacing w:after="0" w:line="276" w:lineRule="auto"/>
        <w:rPr>
          <w:rFonts w:ascii="Gadugi" w:hAnsi="Gadugi" w:cs="Arial"/>
          <w:sz w:val="18"/>
          <w:szCs w:val="18"/>
        </w:rPr>
      </w:pPr>
      <w:r w:rsidRPr="00B51020">
        <w:rPr>
          <w:rFonts w:ascii="Gadugi" w:hAnsi="Gadugi" w:cs="Arial"/>
          <w:sz w:val="18"/>
          <w:szCs w:val="18"/>
        </w:rPr>
        <w:t xml:space="preserve">Concentration in Game Arts, GPA: </w:t>
      </w:r>
      <w:r w:rsidRPr="00B51020">
        <w:rPr>
          <w:rFonts w:ascii="Gadugi" w:hAnsi="Gadugi" w:cs="Arial"/>
          <w:b/>
          <w:sz w:val="18"/>
          <w:szCs w:val="18"/>
        </w:rPr>
        <w:t>3.9</w:t>
      </w:r>
      <w:r w:rsidR="002D314E" w:rsidRPr="00B51020">
        <w:rPr>
          <w:rFonts w:ascii="Gadugi" w:hAnsi="Gadugi" w:cs="Arial"/>
          <w:b/>
          <w:sz w:val="18"/>
          <w:szCs w:val="18"/>
        </w:rPr>
        <w:t>6</w:t>
      </w:r>
      <w:r w:rsidRPr="00B51020">
        <w:rPr>
          <w:rFonts w:ascii="Gadugi" w:hAnsi="Gadugi" w:cs="Arial"/>
          <w:sz w:val="18"/>
          <w:szCs w:val="18"/>
        </w:rPr>
        <w:t>/4.0</w:t>
      </w:r>
    </w:p>
    <w:p w14:paraId="18220039" w14:textId="2944942E" w:rsidR="00563F9F" w:rsidRPr="001C3542" w:rsidRDefault="00563F9F" w:rsidP="00815A68">
      <w:pPr>
        <w:pStyle w:val="ListParagraph"/>
        <w:numPr>
          <w:ilvl w:val="0"/>
          <w:numId w:val="1"/>
        </w:numPr>
        <w:spacing w:after="0" w:line="276" w:lineRule="auto"/>
        <w:rPr>
          <w:rFonts w:ascii="Gadugi" w:hAnsi="Gadugi" w:cs="Arial"/>
          <w:sz w:val="16"/>
          <w:szCs w:val="16"/>
        </w:rPr>
      </w:pPr>
      <w:r w:rsidRPr="001C3542">
        <w:rPr>
          <w:rFonts w:ascii="Gadugi" w:hAnsi="Gadugi" w:cs="Arial"/>
          <w:sz w:val="16"/>
          <w:szCs w:val="16"/>
        </w:rPr>
        <w:t>Dean’s List Fall 2016, Spring and Fall 2017, Spring and Fall 2018, Spring</w:t>
      </w:r>
      <w:r w:rsidR="001C3542">
        <w:rPr>
          <w:rFonts w:ascii="Gadugi" w:hAnsi="Gadugi" w:cs="Arial"/>
          <w:sz w:val="16"/>
          <w:szCs w:val="16"/>
        </w:rPr>
        <w:t xml:space="preserve"> and Fall</w:t>
      </w:r>
      <w:r w:rsidRPr="001C3542">
        <w:rPr>
          <w:rFonts w:ascii="Gadugi" w:hAnsi="Gadugi" w:cs="Arial"/>
          <w:sz w:val="16"/>
          <w:szCs w:val="16"/>
        </w:rPr>
        <w:t xml:space="preserve"> 2019</w:t>
      </w:r>
      <w:r w:rsidR="001C3542">
        <w:rPr>
          <w:rFonts w:ascii="Gadugi" w:hAnsi="Gadugi" w:cs="Arial"/>
          <w:sz w:val="16"/>
          <w:szCs w:val="16"/>
        </w:rPr>
        <w:t>.</w:t>
      </w:r>
    </w:p>
    <w:sectPr w:rsidR="00563F9F" w:rsidRPr="001C3542" w:rsidSect="00C50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0786"/>
    <w:multiLevelType w:val="hybridMultilevel"/>
    <w:tmpl w:val="93B03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49DD"/>
    <w:multiLevelType w:val="hybridMultilevel"/>
    <w:tmpl w:val="E9C823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91654"/>
    <w:multiLevelType w:val="hybridMultilevel"/>
    <w:tmpl w:val="899A7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058B"/>
    <w:multiLevelType w:val="hybridMultilevel"/>
    <w:tmpl w:val="B20C1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D3FA4"/>
    <w:multiLevelType w:val="hybridMultilevel"/>
    <w:tmpl w:val="F8C64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C179C">
      <w:numFmt w:val="bullet"/>
      <w:lvlText w:val="•"/>
      <w:lvlJc w:val="left"/>
      <w:pPr>
        <w:ind w:left="1440" w:hanging="360"/>
      </w:pPr>
      <w:rPr>
        <w:rFonts w:ascii="Gadugi" w:eastAsiaTheme="minorHAnsi" w:hAnsi="Gadug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554F7"/>
    <w:multiLevelType w:val="hybridMultilevel"/>
    <w:tmpl w:val="00529E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C0"/>
    <w:rsid w:val="00041EA8"/>
    <w:rsid w:val="000706B7"/>
    <w:rsid w:val="0007520C"/>
    <w:rsid w:val="000830B3"/>
    <w:rsid w:val="000A151D"/>
    <w:rsid w:val="000F7486"/>
    <w:rsid w:val="00104F09"/>
    <w:rsid w:val="00105B1A"/>
    <w:rsid w:val="001407C0"/>
    <w:rsid w:val="001511E9"/>
    <w:rsid w:val="00161F47"/>
    <w:rsid w:val="00181AB3"/>
    <w:rsid w:val="00192195"/>
    <w:rsid w:val="001B6D89"/>
    <w:rsid w:val="001C3542"/>
    <w:rsid w:val="001C5B86"/>
    <w:rsid w:val="002C0062"/>
    <w:rsid w:val="002D314E"/>
    <w:rsid w:val="002D33F4"/>
    <w:rsid w:val="00302682"/>
    <w:rsid w:val="00307C73"/>
    <w:rsid w:val="00307CDB"/>
    <w:rsid w:val="0033420B"/>
    <w:rsid w:val="003507CF"/>
    <w:rsid w:val="00395EA3"/>
    <w:rsid w:val="003D1B21"/>
    <w:rsid w:val="003D31D4"/>
    <w:rsid w:val="003D34E1"/>
    <w:rsid w:val="003D7773"/>
    <w:rsid w:val="003E10EB"/>
    <w:rsid w:val="003E7CEE"/>
    <w:rsid w:val="004006BF"/>
    <w:rsid w:val="00410AD6"/>
    <w:rsid w:val="00430EBF"/>
    <w:rsid w:val="00442365"/>
    <w:rsid w:val="00482361"/>
    <w:rsid w:val="004847C5"/>
    <w:rsid w:val="004E3B0D"/>
    <w:rsid w:val="00504B9C"/>
    <w:rsid w:val="00524550"/>
    <w:rsid w:val="00551C5A"/>
    <w:rsid w:val="00563F9F"/>
    <w:rsid w:val="005661CA"/>
    <w:rsid w:val="00592246"/>
    <w:rsid w:val="00647601"/>
    <w:rsid w:val="00660993"/>
    <w:rsid w:val="00674381"/>
    <w:rsid w:val="006875A7"/>
    <w:rsid w:val="007434EE"/>
    <w:rsid w:val="00777C42"/>
    <w:rsid w:val="00792E8A"/>
    <w:rsid w:val="007E1F0B"/>
    <w:rsid w:val="007E6ACE"/>
    <w:rsid w:val="007E7A92"/>
    <w:rsid w:val="0081245C"/>
    <w:rsid w:val="00815A68"/>
    <w:rsid w:val="00815CC2"/>
    <w:rsid w:val="0082266A"/>
    <w:rsid w:val="0086617D"/>
    <w:rsid w:val="00875826"/>
    <w:rsid w:val="0092003B"/>
    <w:rsid w:val="009327B4"/>
    <w:rsid w:val="009B387A"/>
    <w:rsid w:val="009C08B3"/>
    <w:rsid w:val="009D3457"/>
    <w:rsid w:val="00A34355"/>
    <w:rsid w:val="00A458FE"/>
    <w:rsid w:val="00A555C7"/>
    <w:rsid w:val="00A61CB6"/>
    <w:rsid w:val="00A73E64"/>
    <w:rsid w:val="00A95945"/>
    <w:rsid w:val="00AF60FB"/>
    <w:rsid w:val="00B25677"/>
    <w:rsid w:val="00B51020"/>
    <w:rsid w:val="00B97F3D"/>
    <w:rsid w:val="00BA3170"/>
    <w:rsid w:val="00BC0D5A"/>
    <w:rsid w:val="00BD2558"/>
    <w:rsid w:val="00BE4A61"/>
    <w:rsid w:val="00C2544A"/>
    <w:rsid w:val="00C311AD"/>
    <w:rsid w:val="00C509C0"/>
    <w:rsid w:val="00C7361E"/>
    <w:rsid w:val="00CA61C2"/>
    <w:rsid w:val="00CE21B6"/>
    <w:rsid w:val="00D306B6"/>
    <w:rsid w:val="00D765DA"/>
    <w:rsid w:val="00D8052F"/>
    <w:rsid w:val="00D9745B"/>
    <w:rsid w:val="00DB0F96"/>
    <w:rsid w:val="00DE044C"/>
    <w:rsid w:val="00E0082B"/>
    <w:rsid w:val="00E70819"/>
    <w:rsid w:val="00E800C6"/>
    <w:rsid w:val="00EC10C5"/>
    <w:rsid w:val="00EC3F44"/>
    <w:rsid w:val="00F012CD"/>
    <w:rsid w:val="00F02AAA"/>
    <w:rsid w:val="00F17D09"/>
    <w:rsid w:val="00F51BCE"/>
    <w:rsid w:val="00F94A87"/>
    <w:rsid w:val="00FD3B2B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92C5"/>
  <w15:chartTrackingRefBased/>
  <w15:docId w15:val="{3337F9FB-850A-4A16-A5BF-1E1DC13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DB"/>
  </w:style>
  <w:style w:type="paragraph" w:styleId="Heading1">
    <w:name w:val="heading 1"/>
    <w:basedOn w:val="Normal"/>
    <w:link w:val="Heading1Char"/>
    <w:uiPriority w:val="9"/>
    <w:qFormat/>
    <w:rsid w:val="0064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9C0"/>
    <w:rPr>
      <w:color w:val="99CA3C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9C0"/>
    <w:pPr>
      <w:ind w:left="720"/>
      <w:contextualSpacing/>
    </w:pPr>
  </w:style>
  <w:style w:type="table" w:styleId="TableGrid">
    <w:name w:val="Table Grid"/>
    <w:basedOn w:val="TableNormal"/>
    <w:uiPriority w:val="39"/>
    <w:rsid w:val="00C5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9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C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47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3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3.xml"/><Relationship Id="rId18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" Type="http://schemas.openxmlformats.org/officeDocument/2006/relationships/numbering" Target="numbering.xml"/><Relationship Id="rId16" Type="http://schemas.openxmlformats.org/officeDocument/2006/relationships/image" Target="media/image2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07T14:51:11.13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-7956 1179 7137,'-33'0'464,"33"0"-448,0 0-16,0 0 16,0 0 0,0 0 0,0-33 0,0 0 0,0 0 16,0 0-16,0 0 16,33-33 48,-33 33 0,0-33-16,33 0-16,-33-33-32,0 33 0,0-33-16,0 0 0,33 0 16,-33 0-16,0 0 0,0-32 32,-33 32 48,33-33 32,0 0 48,-33 33 0,33-33-12,0 0 12,-33 33-64,33-33 16,0 33-48,-33 0 32,33 0-16,0 0-48,0 0 0,0 0 0,-33 33-16,33-33 32,0 33-48,0 0 32,0-33 32,0 33-16,0 1 48,0-34-48,0 33 48,0 0 0,0-33 0,0 33-16,0 0-16,0-33 0,0 33-32,0 0 32,0 0 64,33 0-16,-33 33-32,0-33-16,0 0 16,0 33-48,0-33-16,33 33 0,-33-33 0,0 33-16,33 0 0,-33 0 0,0 0 0,0 0-80,0 0-464,0 33-752,0-33-788,0 33-877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1T20:18:36.98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-2193-4451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1T20:18:36.98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0 0 0</inkml:trace>
  <inkml:trace contextRef="#ctx0" brushRef="#br0" timeOffset="13.49">0 0 0,'0'0'0,"33"0"0,-33 0 0,0 33 0,32-33 0,-32 0 0,33 0 0,-33 0 0,0 0 0,0 0 0,0 0 0,0 0 0,0 0 0,0 0 0,0 0 0,0 0 0,0 0 0,0 0 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8T01:40:39.4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-2193-4451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1-28T01:40:39.47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0 0 0</inkml:trace>
  <inkml:trace contextRef="#ctx0" brushRef="#br0" timeOffset="1">0 0 0,'0'0'0,"33"0"0,-33 0 0,0 33 0,32-33 0,-32 0 0,33 0 0,-33 0 0,0 0 0,0 0 0,0 0 0,0 0 0,0 0 0,0 0 0,0 0 0,0 0 0,0 0 0,0 0 0,0 0 0,0 0 0,0 0 0</inkml:trace>
</inkml:ink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0869-2358-48C4-8F43-17F81968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Stockman</dc:creator>
  <cp:keywords/>
  <dc:description/>
  <cp:lastModifiedBy>Evan McGrath</cp:lastModifiedBy>
  <cp:revision>85</cp:revision>
  <cp:lastPrinted>2020-03-29T02:57:00Z</cp:lastPrinted>
  <dcterms:created xsi:type="dcterms:W3CDTF">2017-12-07T15:09:00Z</dcterms:created>
  <dcterms:modified xsi:type="dcterms:W3CDTF">2020-04-30T13:17:00Z</dcterms:modified>
</cp:coreProperties>
</file>